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84583" w:rsidRPr="00984583" w:rsidTr="00984583">
        <w:tc>
          <w:tcPr>
            <w:tcW w:w="4500" w:type="pct"/>
            <w:shd w:val="clear" w:color="auto" w:fill="FEFCF5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4527"/>
            </w:tblGrid>
            <w:tr w:rsidR="00984583" w:rsidRPr="00984583">
              <w:tc>
                <w:tcPr>
                  <w:tcW w:w="0" w:type="auto"/>
                  <w:hideMark/>
                </w:tcPr>
                <w:p w:rsidR="00984583" w:rsidRPr="00984583" w:rsidRDefault="00984583" w:rsidP="00984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8458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213" name="Kép 213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984583" w:rsidRPr="00984583" w:rsidRDefault="00984583" w:rsidP="00984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84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CATS Egyesület</w:t>
                  </w:r>
                </w:p>
              </w:tc>
            </w:tr>
            <w:tr w:rsidR="00984583" w:rsidRPr="00984583">
              <w:tc>
                <w:tcPr>
                  <w:tcW w:w="0" w:type="auto"/>
                  <w:vAlign w:val="center"/>
                  <w:hideMark/>
                </w:tcPr>
                <w:p w:rsidR="00984583" w:rsidRPr="00984583" w:rsidRDefault="00984583" w:rsidP="00984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4583" w:rsidRPr="00984583" w:rsidRDefault="00984583" w:rsidP="00984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8458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212" name="Kép 212" descr="Levélcím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evélcím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4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 8500 Pápa, Huszár </w:t>
                  </w:r>
                  <w:proofErr w:type="spellStart"/>
                  <w:r w:rsidRPr="00984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ltp</w:t>
                  </w:r>
                  <w:proofErr w:type="spellEnd"/>
                  <w:r w:rsidRPr="00984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. 3. fsz. 3.</w:t>
                  </w:r>
                </w:p>
              </w:tc>
            </w:tr>
            <w:tr w:rsidR="00984583" w:rsidRPr="00984583">
              <w:tc>
                <w:tcPr>
                  <w:tcW w:w="0" w:type="auto"/>
                  <w:vAlign w:val="center"/>
                  <w:hideMark/>
                </w:tcPr>
                <w:p w:rsidR="00984583" w:rsidRPr="00984583" w:rsidRDefault="00984583" w:rsidP="00984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4583" w:rsidRPr="00984583" w:rsidRDefault="00984583" w:rsidP="00984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84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e-mail: </w:t>
                  </w:r>
                  <w:hyperlink r:id="rId6" w:history="1">
                    <w:r w:rsidRPr="00984583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enimage@vipmail.hu</w:t>
                    </w:r>
                  </w:hyperlink>
                </w:p>
              </w:tc>
            </w:tr>
            <w:tr w:rsidR="00984583" w:rsidRPr="00984583">
              <w:tc>
                <w:tcPr>
                  <w:tcW w:w="0" w:type="auto"/>
                  <w:vAlign w:val="center"/>
                  <w:hideMark/>
                </w:tcPr>
                <w:p w:rsidR="00984583" w:rsidRPr="00984583" w:rsidRDefault="00984583" w:rsidP="00984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4583" w:rsidRPr="00984583" w:rsidRDefault="00984583" w:rsidP="00984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84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honlap: </w:t>
                  </w:r>
                  <w:hyperlink r:id="rId7" w:tgtFrame="nw" w:history="1">
                    <w:r w:rsidRPr="00984583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http://www.cats.node6.macroweb.hu</w:t>
                    </w:r>
                  </w:hyperlink>
                </w:p>
              </w:tc>
            </w:tr>
            <w:tr w:rsidR="00984583" w:rsidRPr="00984583">
              <w:tc>
                <w:tcPr>
                  <w:tcW w:w="0" w:type="auto"/>
                  <w:vAlign w:val="center"/>
                  <w:hideMark/>
                </w:tcPr>
                <w:p w:rsidR="00984583" w:rsidRPr="00984583" w:rsidRDefault="00984583" w:rsidP="00984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84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4583" w:rsidRPr="00984583" w:rsidRDefault="00984583" w:rsidP="00984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984583" w:rsidRPr="00984583">
              <w:tc>
                <w:tcPr>
                  <w:tcW w:w="0" w:type="auto"/>
                  <w:hideMark/>
                </w:tcPr>
                <w:p w:rsidR="00984583" w:rsidRPr="00984583" w:rsidRDefault="00984583" w:rsidP="00984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8458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211" name="Kép 211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984583" w:rsidRPr="00984583" w:rsidRDefault="00984583" w:rsidP="00984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84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Simon Balázs</w:t>
                  </w:r>
                </w:p>
              </w:tc>
            </w:tr>
            <w:tr w:rsidR="00984583" w:rsidRPr="00984583">
              <w:tc>
                <w:tcPr>
                  <w:tcW w:w="0" w:type="auto"/>
                  <w:vAlign w:val="center"/>
                  <w:hideMark/>
                </w:tcPr>
                <w:p w:rsidR="00984583" w:rsidRPr="00984583" w:rsidRDefault="00984583" w:rsidP="00984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4583" w:rsidRPr="00984583" w:rsidRDefault="00984583" w:rsidP="00984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8458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210" name="Kép 210" descr="Levélcím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Levélcím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4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9371 Vitnyéd, Fő u. 8.</w:t>
                  </w:r>
                </w:p>
              </w:tc>
            </w:tr>
            <w:tr w:rsidR="00984583" w:rsidRPr="00984583">
              <w:tc>
                <w:tcPr>
                  <w:tcW w:w="0" w:type="auto"/>
                  <w:vAlign w:val="center"/>
                  <w:hideMark/>
                </w:tcPr>
                <w:p w:rsidR="00984583" w:rsidRPr="00984583" w:rsidRDefault="00984583" w:rsidP="00984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4583" w:rsidRPr="00984583" w:rsidRDefault="00984583" w:rsidP="00984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8458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209" name="Kép 209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4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(20) 485-9445</w:t>
                  </w:r>
                </w:p>
              </w:tc>
            </w:tr>
            <w:tr w:rsidR="00984583" w:rsidRPr="00984583">
              <w:tc>
                <w:tcPr>
                  <w:tcW w:w="0" w:type="auto"/>
                  <w:vAlign w:val="center"/>
                  <w:hideMark/>
                </w:tcPr>
                <w:p w:rsidR="00984583" w:rsidRPr="00984583" w:rsidRDefault="00984583" w:rsidP="00984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4583" w:rsidRPr="00984583" w:rsidRDefault="00984583" w:rsidP="00984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84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e-mail: </w:t>
                  </w:r>
                  <w:hyperlink r:id="rId9" w:history="1">
                    <w:r w:rsidRPr="00984583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balazsdeep@gmail.com</w:t>
                    </w:r>
                  </w:hyperlink>
                </w:p>
              </w:tc>
            </w:tr>
            <w:tr w:rsidR="00984583" w:rsidRPr="00984583">
              <w:tc>
                <w:tcPr>
                  <w:tcW w:w="0" w:type="auto"/>
                  <w:vAlign w:val="center"/>
                  <w:hideMark/>
                </w:tcPr>
                <w:p w:rsidR="00984583" w:rsidRPr="00984583" w:rsidRDefault="00984583" w:rsidP="00984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84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4583" w:rsidRPr="00984583" w:rsidRDefault="00984583" w:rsidP="00984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984583" w:rsidRPr="00984583">
              <w:tc>
                <w:tcPr>
                  <w:tcW w:w="0" w:type="auto"/>
                  <w:hideMark/>
                </w:tcPr>
                <w:p w:rsidR="00984583" w:rsidRPr="00984583" w:rsidRDefault="00984583" w:rsidP="00984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8458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208" name="Kép 208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984583" w:rsidRPr="00984583" w:rsidRDefault="00984583" w:rsidP="00984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845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Kardos Enikő</w:t>
                  </w:r>
                </w:p>
              </w:tc>
            </w:tr>
            <w:tr w:rsidR="00984583" w:rsidRPr="00984583">
              <w:tc>
                <w:tcPr>
                  <w:tcW w:w="0" w:type="auto"/>
                  <w:vAlign w:val="center"/>
                  <w:hideMark/>
                </w:tcPr>
                <w:p w:rsidR="00984583" w:rsidRPr="00984583" w:rsidRDefault="00984583" w:rsidP="00984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4583" w:rsidRPr="00984583" w:rsidRDefault="00984583" w:rsidP="00984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8458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207" name="Kép 207" descr="Levélcím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Levélcím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4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8596 Pápakovácsi, Fő utca 3.</w:t>
                  </w:r>
                </w:p>
              </w:tc>
            </w:tr>
            <w:tr w:rsidR="00984583" w:rsidRPr="00984583">
              <w:tc>
                <w:tcPr>
                  <w:tcW w:w="0" w:type="auto"/>
                  <w:vAlign w:val="center"/>
                  <w:hideMark/>
                </w:tcPr>
                <w:p w:rsidR="00984583" w:rsidRPr="00984583" w:rsidRDefault="00984583" w:rsidP="00984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4583" w:rsidRPr="00984583" w:rsidRDefault="00984583" w:rsidP="00984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8458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206" name="Kép 206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4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(20) 4848-380</w:t>
                  </w:r>
                </w:p>
              </w:tc>
            </w:tr>
            <w:tr w:rsidR="00984583" w:rsidRPr="00984583">
              <w:tc>
                <w:tcPr>
                  <w:tcW w:w="0" w:type="auto"/>
                  <w:vAlign w:val="center"/>
                  <w:hideMark/>
                </w:tcPr>
                <w:p w:rsidR="00984583" w:rsidRPr="00984583" w:rsidRDefault="00984583" w:rsidP="00984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4583" w:rsidRPr="00984583" w:rsidRDefault="00984583" w:rsidP="00984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84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e-mail: </w:t>
                  </w:r>
                  <w:hyperlink r:id="rId10" w:history="1">
                    <w:r w:rsidRPr="00984583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enimage@vipmail.hu</w:t>
                    </w:r>
                  </w:hyperlink>
                </w:p>
              </w:tc>
            </w:tr>
            <w:tr w:rsidR="00984583" w:rsidRPr="00984583">
              <w:tc>
                <w:tcPr>
                  <w:tcW w:w="0" w:type="auto"/>
                  <w:vAlign w:val="center"/>
                  <w:hideMark/>
                </w:tcPr>
                <w:p w:rsidR="00984583" w:rsidRPr="00984583" w:rsidRDefault="00984583" w:rsidP="00984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84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4583" w:rsidRPr="00984583" w:rsidRDefault="00984583" w:rsidP="00984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984583" w:rsidRPr="00984583">
              <w:tc>
                <w:tcPr>
                  <w:tcW w:w="0" w:type="auto"/>
                  <w:vAlign w:val="center"/>
                  <w:hideMark/>
                </w:tcPr>
                <w:p w:rsidR="00984583" w:rsidRPr="00984583" w:rsidRDefault="00984583" w:rsidP="00984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4583" w:rsidRPr="00984583" w:rsidRDefault="00984583" w:rsidP="00984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84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honlap: </w:t>
                  </w:r>
                  <w:hyperlink r:id="rId11" w:tgtFrame="nw" w:history="1">
                    <w:r w:rsidRPr="00984583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http://www.cats.node6.macroweb.hu</w:t>
                    </w:r>
                  </w:hyperlink>
                </w:p>
              </w:tc>
            </w:tr>
          </w:tbl>
          <w:p w:rsidR="00984583" w:rsidRPr="00984583" w:rsidRDefault="00984583" w:rsidP="00984583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984583" w:rsidRPr="00984583" w:rsidRDefault="00984583" w:rsidP="009845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984583" w:rsidRPr="00984583" w:rsidTr="009845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3"/>
              <w:gridCol w:w="468"/>
              <w:gridCol w:w="5460"/>
            </w:tblGrid>
            <w:tr w:rsidR="00984583" w:rsidRPr="00984583">
              <w:tc>
                <w:tcPr>
                  <w:tcW w:w="0" w:type="auto"/>
                  <w:vAlign w:val="center"/>
                  <w:hideMark/>
                </w:tcPr>
                <w:p w:rsidR="00984583" w:rsidRPr="00984583" w:rsidRDefault="00984583" w:rsidP="00984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8458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Gyepű 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984583" w:rsidRPr="0098458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84583" w:rsidRPr="00984583" w:rsidRDefault="00984583" w:rsidP="009845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84583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3</w:t>
                        </w:r>
                      </w:p>
                    </w:tc>
                  </w:tr>
                </w:tbl>
                <w:p w:rsidR="00984583" w:rsidRPr="00984583" w:rsidRDefault="00984583" w:rsidP="009845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84583" w:rsidRPr="00984583" w:rsidRDefault="00984583" w:rsidP="009845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8458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2016.05.28</w:t>
                  </w:r>
                  <w:r w:rsidRPr="00984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98458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205" name="Kép 205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4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98458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04" name="Kép 204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84583" w:rsidRPr="00984583" w:rsidRDefault="00984583" w:rsidP="00984583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984583" w:rsidRPr="00984583" w:rsidRDefault="00984583" w:rsidP="00984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Farkasgyepű </w:t>
      </w:r>
      <w:r w:rsidRPr="0098458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03" name="Kép 20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Németbánya (</w:t>
      </w:r>
      <w:proofErr w:type="spellStart"/>
      <w:r w:rsidRPr="0098458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OKTpecsét</w:t>
      </w:r>
      <w:proofErr w:type="spellEnd"/>
      <w:r w:rsidRPr="0098458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) </w:t>
      </w:r>
      <w:r w:rsidRPr="0098458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02" name="Kép 20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 Hajszabarnai </w:t>
      </w:r>
      <w:proofErr w:type="spellStart"/>
      <w:r w:rsidRPr="0098458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Pénz-Lik</w:t>
      </w:r>
      <w:proofErr w:type="spellEnd"/>
      <w:r w:rsidRPr="0098458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98458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01" name="Kép 20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Magyar-forrás </w:t>
      </w:r>
      <w:r w:rsidRPr="0098458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00" name="Kép 20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Pisztrángos-tó </w:t>
      </w:r>
      <w:r w:rsidRPr="0098458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99" name="Kép 19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98458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Boroszlán</w:t>
      </w:r>
      <w:proofErr w:type="spellEnd"/>
      <w:r w:rsidRPr="0098458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kemping (EP) </w:t>
      </w:r>
      <w:r w:rsidRPr="0098458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98" name="Kép 19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Táncsics kilátórom </w:t>
      </w:r>
      <w:r w:rsidRPr="0098458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97" name="Kép 19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98458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Szarvaskő</w:t>
      </w:r>
      <w:proofErr w:type="gramEnd"/>
      <w:r w:rsidRPr="0098458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vára </w:t>
      </w:r>
      <w:r w:rsidRPr="0098458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96" name="Kép 19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Bakonyi Láma </w:t>
      </w:r>
      <w:r w:rsidRPr="0098458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95" name="Kép 19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Ödön-forrás </w:t>
      </w:r>
      <w:r w:rsidRPr="0098458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94" name="Kép 19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Régi malom </w:t>
      </w:r>
      <w:r w:rsidRPr="0098458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93" name="Kép 19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Vadászház </w:t>
      </w:r>
      <w:r w:rsidRPr="0098458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92" name="Kép 19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Szentkút </w:t>
      </w:r>
      <w:r w:rsidRPr="0098458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91" name="Kép 19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Magyarpolány, kálvária </w:t>
      </w:r>
      <w:r w:rsidRPr="0098458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90" name="Kép 19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Csurgó-kút </w:t>
      </w:r>
      <w:r w:rsidRPr="0098458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89" name="Kép 18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Farkasgyepű</w:t>
      </w:r>
    </w:p>
    <w:p w:rsidR="00984583" w:rsidRPr="00984583" w:rsidRDefault="00984583" w:rsidP="00984583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9845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88" name="Kép 188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Rajt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187" name="Kép 187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él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Nimród Vendéglő, 8582 Farkasgyepű, Petőfi utca 45.</w:t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9845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186" name="Kép 186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ndítás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6:00-9:00 óra </w:t>
      </w:r>
      <w:r w:rsidRPr="009845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185" name="Kép 185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1200 Ft </w:t>
      </w:r>
      <w:r w:rsidRPr="009845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184" name="Kép 184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50,2 km </w:t>
      </w:r>
      <w:r w:rsidRPr="009845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83" name="Kép 183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724 m </w:t>
      </w:r>
      <w:r w:rsidRPr="009845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182" name="Kép 182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Szintidõ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14 óra </w:t>
      </w:r>
      <w:r w:rsidRPr="009845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81" name="Kép 181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89,8 </w:t>
      </w:r>
      <w:r w:rsidRPr="009845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80" name="Kép 180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B57/11 </w:t>
      </w:r>
      <w:r w:rsidRPr="009845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79" name="Kép 179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61,1</w:t>
      </w:r>
    </w:p>
    <w:p w:rsidR="00984583" w:rsidRPr="00984583" w:rsidRDefault="00984583" w:rsidP="00984583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9845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178" name="Kép 178" descr="Emlék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Emléklap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845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77" name="Kép 177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Kitûzõ 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845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76" name="Kép 176" descr="Évente változó díjaz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Évente változó díjazás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845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175" name="Kép 175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tal 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845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174" name="Kép 174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Szendvics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845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73" name="Kép 173" descr="Gyümöl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Gyümölcs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845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172" name="Kép 172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Édesség 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845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7180" cy="220980"/>
            <wp:effectExtent l="0" t="0" r="7620" b="7620"/>
            <wp:docPr id="171" name="Kép 171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845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42900" cy="228600"/>
            <wp:effectExtent l="0" t="0" r="0" b="0"/>
            <wp:docPr id="170" name="Kép 170" descr="Szállás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Szállás a rajtnál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845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42900" cy="228600"/>
            <wp:effectExtent l="0" t="0" r="0" b="0"/>
            <wp:docPr id="169" name="Kép 169" descr="Szállás a cél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Szállás a célnál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845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8600"/>
            <wp:effectExtent l="0" t="0" r="0" b="0"/>
            <wp:docPr id="168" name="Kép 168" descr="Sátrazás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Sátrazás a rajtnál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845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81940" cy="228600"/>
            <wp:effectExtent l="0" t="0" r="3810" b="0"/>
            <wp:docPr id="167" name="Kép 167" descr="Sátrazás a cél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átrazás a célnál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845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66" name="Kép 166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845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165" name="Kép 165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583" w:rsidRPr="00984583" w:rsidRDefault="00984583" w:rsidP="00984583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Az útvonal egy 15km-es első távból és egy 35km-es távból áll össze, érintve a rajt-cél bázist.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984583" w:rsidRPr="00984583" w:rsidTr="009845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3"/>
              <w:gridCol w:w="468"/>
              <w:gridCol w:w="5460"/>
            </w:tblGrid>
            <w:tr w:rsidR="00984583" w:rsidRPr="00984583">
              <w:tc>
                <w:tcPr>
                  <w:tcW w:w="0" w:type="auto"/>
                  <w:vAlign w:val="center"/>
                  <w:hideMark/>
                </w:tcPr>
                <w:p w:rsidR="00984583" w:rsidRPr="00984583" w:rsidRDefault="00984583" w:rsidP="00984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8458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Gyepű 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984583" w:rsidRPr="0098458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84583" w:rsidRPr="00984583" w:rsidRDefault="00984583" w:rsidP="009845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84583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3</w:t>
                        </w:r>
                      </w:p>
                    </w:tc>
                  </w:tr>
                </w:tbl>
                <w:p w:rsidR="00984583" w:rsidRPr="00984583" w:rsidRDefault="00984583" w:rsidP="009845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84583" w:rsidRPr="00984583" w:rsidRDefault="00984583" w:rsidP="009845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8458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2016.05.28</w:t>
                  </w:r>
                  <w:r w:rsidRPr="00984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98458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164" name="Kép 164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4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98458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63" name="Kép 163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84583" w:rsidRPr="00984583" w:rsidRDefault="00984583" w:rsidP="00984583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984583" w:rsidRPr="00984583" w:rsidRDefault="00984583" w:rsidP="00984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Farkasgyepű </w:t>
      </w:r>
      <w:r w:rsidRPr="0098458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62" name="Kép 16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Németbánya (</w:t>
      </w:r>
      <w:proofErr w:type="spellStart"/>
      <w:r w:rsidRPr="0098458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OKTpecsét</w:t>
      </w:r>
      <w:proofErr w:type="spellEnd"/>
      <w:r w:rsidRPr="0098458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) </w:t>
      </w:r>
      <w:r w:rsidRPr="0098458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61" name="Kép 16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Magyar-forrás </w:t>
      </w:r>
      <w:r w:rsidRPr="0098458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60" name="Kép 16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Pisztrángos-tó </w:t>
      </w:r>
      <w:r w:rsidRPr="0098458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59" name="Kép 15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98458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Boroszlán</w:t>
      </w:r>
      <w:proofErr w:type="spellEnd"/>
      <w:r w:rsidRPr="0098458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kemping (EP) </w:t>
      </w:r>
      <w:r w:rsidRPr="0098458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58" name="Kép 15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Táncsics kilátórom </w:t>
      </w:r>
      <w:r w:rsidRPr="0098458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57" name="Kép 15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gramStart"/>
      <w:r w:rsidRPr="0098458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Szarvaskő</w:t>
      </w:r>
      <w:proofErr w:type="gramEnd"/>
      <w:r w:rsidRPr="0098458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vára </w:t>
      </w:r>
      <w:r w:rsidRPr="0098458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56" name="Kép 15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Bakonyi Láma</w:t>
      </w:r>
      <w:r w:rsidRPr="0098458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55" name="Kép 15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Ödön-forrás </w:t>
      </w:r>
      <w:r w:rsidRPr="0098458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54" name="Kép 15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Somháti malom romja </w:t>
      </w:r>
      <w:r w:rsidRPr="0098458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53" name="Kép 15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Vadászház </w:t>
      </w:r>
      <w:r w:rsidRPr="0098458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52" name="Kép 15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Szentkút </w:t>
      </w:r>
      <w:r w:rsidRPr="0098458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51" name="Kép 15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Magyarpolány, kálvária </w:t>
      </w:r>
      <w:r w:rsidRPr="0098458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50" name="Kép 15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Csurgó-kút </w:t>
      </w:r>
      <w:r w:rsidRPr="0098458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49" name="Kép 14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Farkasgyepű</w:t>
      </w:r>
    </w:p>
    <w:p w:rsidR="00984583" w:rsidRPr="00984583" w:rsidRDefault="00984583" w:rsidP="00984583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9845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48" name="Kép 148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Rajt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147" name="Kép 147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él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Nimród Vendéglő, 8582 Farkasgyepű, Petőfi utca 45.</w:t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9845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146" name="Kép 146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ndítás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6:00-10:00 óra </w:t>
      </w:r>
      <w:r w:rsidRPr="009845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145" name="Kép 145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1200 Ft </w:t>
      </w:r>
      <w:r w:rsidRPr="009845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144" name="Kép 144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42,9 km </w:t>
      </w:r>
      <w:r w:rsidRPr="009845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43" name="Kép 143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574 m </w:t>
      </w:r>
      <w:r w:rsidRPr="009845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142" name="Kép 142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Szintidõ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12 óra </w:t>
      </w:r>
      <w:r w:rsidRPr="009845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41" name="Kép 141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75,8 </w:t>
      </w:r>
      <w:r w:rsidRPr="009845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40" name="Kép 140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C48/9 </w:t>
      </w:r>
      <w:r w:rsidRPr="009845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39" name="Kép 139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51,5</w:t>
      </w:r>
    </w:p>
    <w:p w:rsidR="00984583" w:rsidRPr="00984583" w:rsidRDefault="00984583" w:rsidP="00984583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9845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138" name="Kép 138" descr="Emlék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Emléklap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845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37" name="Kép 137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Kitûzõ 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845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36" name="Kép 136" descr="Évente változó díjaz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Évente változó díjazás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845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135" name="Kép 135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tal 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845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134" name="Kép 134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Szendvics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845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33" name="Kép 133" descr="Gyümöl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Gyümölcs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845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132" name="Kép 132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Édesség 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845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7180" cy="220980"/>
            <wp:effectExtent l="0" t="0" r="7620" b="7620"/>
            <wp:docPr id="131" name="Kép 131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845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42900" cy="228600"/>
            <wp:effectExtent l="0" t="0" r="0" b="0"/>
            <wp:docPr id="130" name="Kép 130" descr="Szállás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Szállás a rajtnál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845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42900" cy="228600"/>
            <wp:effectExtent l="0" t="0" r="0" b="0"/>
            <wp:docPr id="129" name="Kép 129" descr="Szállás a cél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Szállás a célnál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845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8600"/>
            <wp:effectExtent l="0" t="0" r="0" b="0"/>
            <wp:docPr id="128" name="Kép 128" descr="Sátrazás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Sátrazás a rajtnál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845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81940" cy="228600"/>
            <wp:effectExtent l="0" t="0" r="3810" b="0"/>
            <wp:docPr id="127" name="Kép 127" descr="Sátrazás a cél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Sátrazás a célnál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845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26" name="Kép 126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845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125" name="Kép 125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583" w:rsidRPr="00984583" w:rsidRDefault="00984583" w:rsidP="00984583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Az útvonal egy 8km-es első távból és egy 35km-es távból áll össze, érintve a rajt-cél bázist.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984583" w:rsidRPr="00984583" w:rsidTr="009845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3"/>
              <w:gridCol w:w="468"/>
              <w:gridCol w:w="5460"/>
            </w:tblGrid>
            <w:tr w:rsidR="00984583" w:rsidRPr="00984583">
              <w:tc>
                <w:tcPr>
                  <w:tcW w:w="0" w:type="auto"/>
                  <w:vAlign w:val="center"/>
                  <w:hideMark/>
                </w:tcPr>
                <w:p w:rsidR="00984583" w:rsidRPr="00984583" w:rsidRDefault="00984583" w:rsidP="00984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8458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Gyepű 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984583" w:rsidRPr="0098458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84583" w:rsidRPr="00984583" w:rsidRDefault="00984583" w:rsidP="009845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84583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3</w:t>
                        </w:r>
                      </w:p>
                    </w:tc>
                  </w:tr>
                </w:tbl>
                <w:p w:rsidR="00984583" w:rsidRPr="00984583" w:rsidRDefault="00984583" w:rsidP="009845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84583" w:rsidRPr="00984583" w:rsidRDefault="00984583" w:rsidP="009845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8458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2016.05.28</w:t>
                  </w:r>
                  <w:r w:rsidRPr="00984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98458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124" name="Kép 124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4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98458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23" name="Kép 123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84583" w:rsidRPr="00984583" w:rsidRDefault="00984583" w:rsidP="00984583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984583" w:rsidRPr="00984583" w:rsidRDefault="00984583" w:rsidP="00984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Farkasgyepű </w:t>
      </w:r>
      <w:r w:rsidRPr="0098458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22" name="Kép 12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gramStart"/>
      <w:r w:rsidRPr="0098458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Szarvaskő</w:t>
      </w:r>
      <w:proofErr w:type="gramEnd"/>
      <w:r w:rsidRPr="0098458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vára </w:t>
      </w:r>
      <w:r w:rsidRPr="0098458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21" name="Kép 12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Döbrönte </w:t>
      </w:r>
      <w:r w:rsidRPr="0098458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20" name="Kép 12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Bakonyi Láma </w:t>
      </w:r>
      <w:r w:rsidRPr="0098458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19" name="Kép 11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Ödön-forrás </w:t>
      </w:r>
      <w:r w:rsidRPr="0098458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18" name="Kép 11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Somháti malom romja </w:t>
      </w:r>
      <w:r w:rsidRPr="0098458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17" name="Kép 11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Vadászház </w:t>
      </w:r>
      <w:r w:rsidRPr="0098458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16" name="Kép 11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Szentkút </w:t>
      </w:r>
      <w:r w:rsidRPr="0098458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15" name="Kép 11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Magyarpolány, kálvária </w:t>
      </w:r>
      <w:r w:rsidRPr="0098458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14" name="Kép 11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Csurgó-kút </w:t>
      </w:r>
      <w:r w:rsidRPr="0098458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13" name="Kép 11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Farkasgyepű</w:t>
      </w:r>
    </w:p>
    <w:p w:rsidR="00984583" w:rsidRPr="00984583" w:rsidRDefault="00984583" w:rsidP="00984583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9845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12" name="Kép 112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Rajt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111" name="Kép 111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Cél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Nimród Vendéglő, 8582 Farkasgyepű, Petőfi utca 45.</w:t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9845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110" name="Kép 110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Indítás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6:00-10:00 óra </w:t>
      </w:r>
      <w:r w:rsidRPr="009845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109" name="Kép 109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900 Ft </w:t>
      </w:r>
      <w:r w:rsidRPr="009845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108" name="Kép 108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34,6 km </w:t>
      </w:r>
      <w:r w:rsidRPr="009845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07" name="Kép 107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451 m </w:t>
      </w:r>
      <w:r w:rsidRPr="009845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106" name="Kép 106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Szintidõ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10 óra </w:t>
      </w:r>
      <w:r w:rsidRPr="009845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05" name="Kép 105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60,9 </w:t>
      </w:r>
      <w:r w:rsidRPr="009845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04" name="Kép 104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C39/8 </w:t>
      </w:r>
      <w:r w:rsidRPr="009845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03" name="Kép 103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41,4</w:t>
      </w:r>
    </w:p>
    <w:p w:rsidR="00984583" w:rsidRPr="00984583" w:rsidRDefault="00984583" w:rsidP="00984583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9845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102" name="Kép 102" descr="Emlék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Emléklap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845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01" name="Kép 101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Kitûzõ 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845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00" name="Kép 100" descr="Évente változó díjaz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Évente változó díjazás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845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99" name="Kép 99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Ital 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845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98" name="Kép 98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Szendvics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845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97" name="Kép 97" descr="Gyümöl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Gyümölcs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845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96" name="Kép 96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Édesség 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845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7180" cy="220980"/>
            <wp:effectExtent l="0" t="0" r="7620" b="7620"/>
            <wp:docPr id="95" name="Kép 95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845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42900" cy="228600"/>
            <wp:effectExtent l="0" t="0" r="0" b="0"/>
            <wp:docPr id="94" name="Kép 94" descr="Szállás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Szállás a rajtnál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845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42900" cy="228600"/>
            <wp:effectExtent l="0" t="0" r="0" b="0"/>
            <wp:docPr id="93" name="Kép 93" descr="Szállás a cél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Szállás a célnál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845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8600"/>
            <wp:effectExtent l="0" t="0" r="0" b="0"/>
            <wp:docPr id="92" name="Kép 92" descr="Sátrazás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Sátrazás a rajtnál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845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81940" cy="228600"/>
            <wp:effectExtent l="0" t="0" r="3810" b="0"/>
            <wp:docPr id="91" name="Kép 91" descr="Sátrazás a cél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Sátrazás a célnál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845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90" name="Kép 90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845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89" name="Kép 89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984583" w:rsidRPr="00984583" w:rsidTr="009845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3"/>
              <w:gridCol w:w="468"/>
              <w:gridCol w:w="5460"/>
            </w:tblGrid>
            <w:tr w:rsidR="00984583" w:rsidRPr="00984583">
              <w:tc>
                <w:tcPr>
                  <w:tcW w:w="0" w:type="auto"/>
                  <w:vAlign w:val="center"/>
                  <w:hideMark/>
                </w:tcPr>
                <w:p w:rsidR="00984583" w:rsidRPr="00694CB4" w:rsidRDefault="00984583" w:rsidP="00984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hu-HU"/>
                    </w:rPr>
                  </w:pPr>
                  <w:r w:rsidRPr="00694CB4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highlight w:val="yellow"/>
                      <w:lang w:eastAsia="hu-HU"/>
                    </w:rPr>
                    <w:lastRenderedPageBreak/>
                    <w:t>Gyepű 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984583" w:rsidRPr="00694CB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84583" w:rsidRPr="00694CB4" w:rsidRDefault="00984583" w:rsidP="009845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highlight w:val="yellow"/>
                            <w:lang w:eastAsia="hu-HU"/>
                          </w:rPr>
                        </w:pPr>
                        <w:r w:rsidRPr="00694CB4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highlight w:val="yellow"/>
                            <w:lang w:eastAsia="hu-HU"/>
                          </w:rPr>
                          <w:t>3</w:t>
                        </w:r>
                      </w:p>
                    </w:tc>
                  </w:tr>
                </w:tbl>
                <w:p w:rsidR="00984583" w:rsidRPr="00694CB4" w:rsidRDefault="00984583" w:rsidP="009845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84583" w:rsidRPr="00984583" w:rsidRDefault="00984583" w:rsidP="009845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694CB4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highlight w:val="yellow"/>
                      <w:lang w:eastAsia="hu-HU"/>
                    </w:rPr>
                    <w:t>2016.05.28</w:t>
                  </w:r>
                  <w:r w:rsidRPr="00694C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hu-HU"/>
                    </w:rPr>
                    <w:t> </w:t>
                  </w:r>
                  <w:r w:rsidRPr="00694CB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highlight w:val="yellow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88" name="Kép 88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94C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hu-HU"/>
                    </w:rPr>
                    <w:t> </w:t>
                  </w:r>
                  <w:r w:rsidRPr="00694CB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highlight w:val="yellow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87" name="Kép 87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</w:tc>
            </w:tr>
          </w:tbl>
          <w:p w:rsidR="00984583" w:rsidRPr="00984583" w:rsidRDefault="00984583" w:rsidP="00984583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984583" w:rsidRPr="00984583" w:rsidRDefault="00984583" w:rsidP="00984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Farkasgyepű </w:t>
      </w:r>
      <w:r w:rsidRPr="0098458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86" name="Kép 8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Táncsics kilátórom </w:t>
      </w:r>
      <w:r w:rsidRPr="0098458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85" name="Kép 8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gramStart"/>
      <w:r w:rsidRPr="0098458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Szarvaskő</w:t>
      </w:r>
      <w:proofErr w:type="gramEnd"/>
      <w:r w:rsidRPr="0098458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vára </w:t>
      </w:r>
      <w:r w:rsidRPr="0098458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84" name="Kép 8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Bakonyi Láma </w:t>
      </w:r>
      <w:r w:rsidRPr="0098458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83" name="Kép 8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Ödön-forrás </w:t>
      </w:r>
      <w:r w:rsidRPr="0098458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82" name="Kép 8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Somháti malom romja </w:t>
      </w:r>
      <w:r w:rsidRPr="0098458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81" name="Kép 8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Vadászház </w:t>
      </w:r>
      <w:r w:rsidRPr="0098458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80" name="Kép 8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Csurgó-kút </w:t>
      </w:r>
      <w:r w:rsidRPr="0098458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79" name="Kép 7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Farkasgyepű</w:t>
      </w:r>
    </w:p>
    <w:p w:rsidR="00984583" w:rsidRPr="00984583" w:rsidRDefault="00984583" w:rsidP="00984583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9845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78" name="Kép 78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Rajt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77" name="Kép 77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Cél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Nimród Vendéglő, 8582 Farkasgyepű, Petőfi utca 45.</w:t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9845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76" name="Kép 76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Indítás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6:00-11:00 óra </w:t>
      </w:r>
      <w:r w:rsidRPr="009845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75" name="Kép 75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700 Ft </w:t>
      </w:r>
      <w:r w:rsidRPr="009845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74" name="Kép 74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26,1 km </w:t>
      </w:r>
      <w:r w:rsidRPr="009845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73" name="Kép 73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318 m </w:t>
      </w:r>
      <w:r w:rsidRPr="009845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72" name="Kép 72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Szintidõ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 óra </w:t>
      </w:r>
      <w:r w:rsidRPr="009845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71" name="Kép 71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45,5 </w:t>
      </w:r>
      <w:r w:rsidRPr="009845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70" name="Kép 70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D29/6,5 </w:t>
      </w:r>
      <w:r w:rsidRPr="009845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69" name="Kép 69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30,9</w:t>
      </w:r>
    </w:p>
    <w:p w:rsidR="00984583" w:rsidRPr="00984583" w:rsidRDefault="00984583" w:rsidP="00984583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9845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68" name="Kép 68" descr="Emlék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Emléklap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845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67" name="Kép 67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Kitûzõ 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845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66" name="Kép 66" descr="Évente változó díjaz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Évente változó díjazás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845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65" name="Kép 65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Ital 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845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64" name="Kép 64" descr="Gyümöl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Gyümölcs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845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63" name="Kép 63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Édesség 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845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7180" cy="220980"/>
            <wp:effectExtent l="0" t="0" r="7620" b="7620"/>
            <wp:docPr id="62" name="Kép 62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845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42900" cy="228600"/>
            <wp:effectExtent l="0" t="0" r="0" b="0"/>
            <wp:docPr id="61" name="Kép 61" descr="Szállás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Szállás a rajtnál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845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42900" cy="228600"/>
            <wp:effectExtent l="0" t="0" r="0" b="0"/>
            <wp:docPr id="60" name="Kép 60" descr="Szállás a cél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Szállás a célnál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845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8600"/>
            <wp:effectExtent l="0" t="0" r="0" b="0"/>
            <wp:docPr id="59" name="Kép 59" descr="Sátrazás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Sátrazás a rajtnál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845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81940" cy="228600"/>
            <wp:effectExtent l="0" t="0" r="3810" b="0"/>
            <wp:docPr id="58" name="Kép 58" descr="Sátrazás a cél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Sátrazás a célnál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845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57" name="Kép 57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845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56" name="Kép 56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984583" w:rsidRPr="00984583" w:rsidTr="009845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3"/>
              <w:gridCol w:w="468"/>
              <w:gridCol w:w="5460"/>
            </w:tblGrid>
            <w:tr w:rsidR="00984583" w:rsidRPr="00984583">
              <w:tc>
                <w:tcPr>
                  <w:tcW w:w="0" w:type="auto"/>
                  <w:vAlign w:val="center"/>
                  <w:hideMark/>
                </w:tcPr>
                <w:p w:rsidR="00984583" w:rsidRPr="00984583" w:rsidRDefault="00984583" w:rsidP="00984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8458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Gyepű 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984583" w:rsidRPr="0098458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84583" w:rsidRPr="00984583" w:rsidRDefault="00984583" w:rsidP="009845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84583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3</w:t>
                        </w:r>
                      </w:p>
                    </w:tc>
                  </w:tr>
                </w:tbl>
                <w:p w:rsidR="00984583" w:rsidRPr="00984583" w:rsidRDefault="00984583" w:rsidP="009845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84583" w:rsidRPr="00984583" w:rsidRDefault="00984583" w:rsidP="009845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8458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2016.05.28</w:t>
                  </w:r>
                  <w:r w:rsidRPr="00984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98458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55" name="Kép 55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9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4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98458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54" name="Kép 54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0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84583" w:rsidRPr="00984583" w:rsidRDefault="00984583" w:rsidP="00984583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984583" w:rsidRPr="00984583" w:rsidRDefault="00984583" w:rsidP="00984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Farkasgyepű </w:t>
      </w:r>
      <w:r w:rsidRPr="0098458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3" name="Kép 5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Németbánya (</w:t>
      </w:r>
      <w:proofErr w:type="spellStart"/>
      <w:r w:rsidRPr="0098458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OKTpecsét</w:t>
      </w:r>
      <w:proofErr w:type="spellEnd"/>
      <w:r w:rsidRPr="0098458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) </w:t>
      </w:r>
      <w:r w:rsidRPr="0098458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2" name="Kép 5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 Hajszabarnai </w:t>
      </w:r>
      <w:proofErr w:type="spellStart"/>
      <w:r w:rsidRPr="0098458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Pénz-Lik</w:t>
      </w:r>
      <w:proofErr w:type="spellEnd"/>
      <w:r w:rsidRPr="0098458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</w:t>
      </w:r>
      <w:proofErr w:type="spellStart"/>
      <w:r w:rsidRPr="0098458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bg</w:t>
      </w:r>
      <w:proofErr w:type="spellEnd"/>
      <w:r w:rsidRPr="0098458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. </w:t>
      </w:r>
      <w:r w:rsidRPr="0098458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1" name="Kép 5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Magyar-forrás </w:t>
      </w:r>
      <w:r w:rsidRPr="0098458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0" name="Kép 5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Pisztrángos-tó </w:t>
      </w:r>
      <w:r w:rsidRPr="0098458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49" name="Kép 4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Farkasgyepű</w:t>
      </w:r>
    </w:p>
    <w:p w:rsidR="00984583" w:rsidRPr="00984583" w:rsidRDefault="00984583" w:rsidP="00984583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9845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8" name="Kép 48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Rajt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47" name="Kép 47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Cél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Nimród Vendéglő, 8582 Farkasgyepű, Petőfi utca 45.</w:t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9845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46" name="Kép 46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Indítás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6:00-11:00 óra </w:t>
      </w:r>
      <w:r w:rsidRPr="009845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45" name="Kép 45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600 Ft </w:t>
      </w:r>
      <w:r w:rsidRPr="009845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44" name="Kép 44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15,6 km </w:t>
      </w:r>
      <w:r w:rsidRPr="009845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3" name="Kép 43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273 m </w:t>
      </w:r>
      <w:r w:rsidRPr="009845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42" name="Kép 42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Szintidõ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4,5 óra </w:t>
      </w:r>
      <w:r w:rsidRPr="009845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1" name="Kép 41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28,9 </w:t>
      </w:r>
      <w:r w:rsidRPr="009845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0" name="Kép 40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E18/5 </w:t>
      </w:r>
      <w:r w:rsidRPr="009845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39" name="Kép 39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19,7</w:t>
      </w:r>
    </w:p>
    <w:p w:rsidR="00984583" w:rsidRPr="00984583" w:rsidRDefault="00984583" w:rsidP="00984583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9845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38" name="Kép 38" descr="Emlék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Emléklap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845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37" name="Kép 37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Kitûzõ 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845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36" name="Kép 36" descr="Évente változó díjaz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Évente változó díjazás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845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35" name="Kép 35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Ital 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845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34" name="Kép 34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Édesség 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845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7180" cy="220980"/>
            <wp:effectExtent l="0" t="0" r="7620" b="7620"/>
            <wp:docPr id="33" name="Kép 33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845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42900" cy="228600"/>
            <wp:effectExtent l="0" t="0" r="0" b="0"/>
            <wp:docPr id="32" name="Kép 32" descr="Szállás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Szállás a rajtnál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845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42900" cy="228600"/>
            <wp:effectExtent l="0" t="0" r="0" b="0"/>
            <wp:docPr id="31" name="Kép 31" descr="Szállás a cél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Szállás a célnál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845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8600"/>
            <wp:effectExtent l="0" t="0" r="0" b="0"/>
            <wp:docPr id="30" name="Kép 30" descr="Sátrazás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Sátrazás a rajtnál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845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81940" cy="228600"/>
            <wp:effectExtent l="0" t="0" r="3810" b="0"/>
            <wp:docPr id="29" name="Kép 29" descr="Sátrazás a cél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Sátrazás a célnál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845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28" name="Kép 28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845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27" name="Kép 27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984583" w:rsidRPr="00984583" w:rsidTr="009845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2"/>
              <w:gridCol w:w="489"/>
              <w:gridCol w:w="5700"/>
            </w:tblGrid>
            <w:tr w:rsidR="00984583" w:rsidRPr="00984583">
              <w:tc>
                <w:tcPr>
                  <w:tcW w:w="0" w:type="auto"/>
                  <w:vAlign w:val="center"/>
                  <w:hideMark/>
                </w:tcPr>
                <w:p w:rsidR="00984583" w:rsidRPr="00984583" w:rsidRDefault="00984583" w:rsidP="009845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8458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Gyepű 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984583" w:rsidRPr="0098458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84583" w:rsidRPr="00984583" w:rsidRDefault="00984583" w:rsidP="009845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84583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3</w:t>
                        </w:r>
                      </w:p>
                    </w:tc>
                  </w:tr>
                </w:tbl>
                <w:p w:rsidR="00984583" w:rsidRPr="00984583" w:rsidRDefault="00984583" w:rsidP="009845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84583" w:rsidRPr="00984583" w:rsidRDefault="00984583" w:rsidP="009845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8458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2016.05.28</w:t>
                  </w:r>
                  <w:r w:rsidRPr="00984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98458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26" name="Kép 26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8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45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98458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5" name="Kép 25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9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84583" w:rsidRPr="00984583" w:rsidRDefault="00984583" w:rsidP="00984583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984583" w:rsidRPr="00984583" w:rsidRDefault="00984583" w:rsidP="00984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Farkasgyepű </w:t>
      </w:r>
      <w:r w:rsidRPr="0098458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4" name="Kép 2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Németbánya (</w:t>
      </w:r>
      <w:proofErr w:type="spellStart"/>
      <w:r w:rsidRPr="0098458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OKTpecsét</w:t>
      </w:r>
      <w:proofErr w:type="spellEnd"/>
      <w:r w:rsidRPr="0098458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) </w:t>
      </w:r>
      <w:r w:rsidRPr="0098458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3" name="Kép 2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Magyar-forrás </w:t>
      </w:r>
      <w:r w:rsidRPr="0098458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2" name="Kép 2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Pisztrángos-tó </w:t>
      </w:r>
      <w:r w:rsidRPr="0098458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1" name="Kép 2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Farkasgyepű</w:t>
      </w:r>
    </w:p>
    <w:p w:rsidR="00984583" w:rsidRPr="00984583" w:rsidRDefault="00984583" w:rsidP="00984583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9845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20" name="Kép 20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Rajt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19" name="Kép 19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Cél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Nimród Vendéglő, 8582 Farkasgyepű, Petőfi utca 45.</w:t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9845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18" name="Kép 18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Indítás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6:00-11:00 óra </w:t>
      </w:r>
      <w:r w:rsidRPr="009845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17" name="Kép 17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400 Ft </w:t>
      </w:r>
      <w:r w:rsidRPr="009845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16" name="Kép 16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8,3 km </w:t>
      </w:r>
      <w:r w:rsidRPr="009845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5" name="Kép 15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123 m </w:t>
      </w:r>
      <w:r w:rsidRPr="009845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14" name="Kép 14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Szintidõ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 óra </w:t>
      </w:r>
      <w:r w:rsidRPr="009845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3" name="Kép 13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10,1</w:t>
      </w:r>
    </w:p>
    <w:p w:rsidR="00984583" w:rsidRPr="00984583" w:rsidRDefault="00984583" w:rsidP="00984583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9845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12" name="Kép 12" descr="Emlék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Emléklap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845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1" name="Kép 11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Kitûzõ 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845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0" name="Kép 10" descr="Évente változó díjaz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Évente változó díjazás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845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9" name="Kép 9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Ital 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845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8" name="Kép 8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Édesség 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845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7180" cy="220980"/>
            <wp:effectExtent l="0" t="0" r="7620" b="7620"/>
            <wp:docPr id="7" name="Kép 7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845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42900" cy="228600"/>
            <wp:effectExtent l="0" t="0" r="0" b="0"/>
            <wp:docPr id="6" name="Kép 6" descr="Szállás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Szállás a rajtnál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845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42900" cy="228600"/>
            <wp:effectExtent l="0" t="0" r="0" b="0"/>
            <wp:docPr id="5" name="Kép 5" descr="Szállás a cél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Szállás a célnál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845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8600"/>
            <wp:effectExtent l="0" t="0" r="0" b="0"/>
            <wp:docPr id="4" name="Kép 4" descr="Sátrazás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Sátrazás a rajtnál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845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81940" cy="228600"/>
            <wp:effectExtent l="0" t="0" r="3810" b="0"/>
            <wp:docPr id="3" name="Kép 3" descr="Sátrazás a cél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Sátrazás a célnál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845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2" name="Kép 2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845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1" name="Kép 1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583" w:rsidRPr="00984583" w:rsidRDefault="00984583" w:rsidP="00984583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98458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Minden távhoz</w:t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:</w:t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 túra rajtja és célja a </w:t>
      </w:r>
      <w:r w:rsidRPr="0098458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Nimród Vendéglő</w:t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(Farkasgyepű, Petőfi u. 45.)! A vendéglő parkolójának csak egy része lesz megnyitva, így </w:t>
      </w:r>
      <w:r w:rsidRPr="0098458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a gépkocsival érkezőket kérjük, hogy inkább a közeli tüdőszanatórium előtti nagy parkolót, ill. a faluház mögötti parkolót használják!</w:t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Nevezési díjból 100 Ft kedvezmény: MTSZ, TTT, Magyar Turista Kártya. Családi kedvezmény.</w:t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 túrán eldobható poharat nem adunk, mindenki hozzon magával. Aki nem hoz, a rajtban vásárolhat elnyűhetetlen túrabögrét 200 Ft/db áron.</w:t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 xml:space="preserve">Szolgáltatás: </w:t>
      </w:r>
      <w:proofErr w:type="spellStart"/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Pénz-lik</w:t>
      </w:r>
      <w:proofErr w:type="spellEnd"/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: csoki, Pisztrángos-tó: gyümölcs, Döbrönte, vár: zsíros, </w:t>
      </w:r>
      <w:proofErr w:type="spellStart"/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nutellás</w:t>
      </w:r>
      <w:proofErr w:type="spellEnd"/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, lekváros kenyér, ital, Csurgó-kút: csoki. Vízvételi lehetőség: Németbánya, Pisztrángos-tó, Bakonyjákó, Döbrönte, Csurgó-kút.</w:t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 túrán színes térképvázlatot adunk, továbbá a tájékozódást a nehezebb szakaszokon szalagozás is segíti.</w:t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Az autóval érkezőket kérjük, hogy a tüdőszanatórium előtti ingyenes, nagy parkolót szíveskedjenek használni! A parkoló a település Pápa felé eső szélénél, a rajttól pár száz méterre található.</w:t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 xml:space="preserve">Térkép: </w:t>
      </w:r>
      <w:proofErr w:type="spellStart"/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Cartographia</w:t>
      </w:r>
      <w:proofErr w:type="spellEnd"/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Bakony (északi rész) turistatérkép, (GPS) www.turistautak.hu</w:t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98458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Szálláslehetőség</w:t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Farkasgyepűn a </w:t>
      </w:r>
      <w:proofErr w:type="spellStart"/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fldChar w:fldCharType="begin"/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instrText xml:space="preserve"> HYPERLINK "http://www.boroszlanmotel.hu/" \t "_blank" </w:instrText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fldChar w:fldCharType="separate"/>
      </w:r>
      <w:r w:rsidRPr="00984583">
        <w:rPr>
          <w:rFonts w:ascii="Verdana" w:eastAsia="Times New Roman" w:hAnsi="Verdana" w:cs="Times New Roman"/>
          <w:b/>
          <w:bCs/>
          <w:color w:val="3399CC"/>
          <w:sz w:val="18"/>
          <w:szCs w:val="18"/>
          <w:lang w:eastAsia="hu-HU"/>
        </w:rPr>
        <w:t>Boroszlán</w:t>
      </w:r>
      <w:proofErr w:type="spellEnd"/>
      <w:r w:rsidRPr="00984583">
        <w:rPr>
          <w:rFonts w:ascii="Verdana" w:eastAsia="Times New Roman" w:hAnsi="Verdana" w:cs="Times New Roman"/>
          <w:b/>
          <w:bCs/>
          <w:color w:val="3399CC"/>
          <w:sz w:val="18"/>
          <w:szCs w:val="18"/>
          <w:lang w:eastAsia="hu-HU"/>
        </w:rPr>
        <w:t xml:space="preserve"> Kempingben</w:t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fldChar w:fldCharType="end"/>
      </w: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(Farkasgyepű, Petőfi utca 47.), egyénileg intézendő.</w:t>
      </w:r>
    </w:p>
    <w:p w:rsidR="00984583" w:rsidRDefault="00984583" w:rsidP="00984583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</w:pPr>
      <w:r w:rsidRPr="0098458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8458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  <w:t>Letöltések száma: 2511. Módosítva: 2016.04.11</w:t>
      </w:r>
    </w:p>
    <w:p w:rsidR="00694CB4" w:rsidRPr="00FE20F6" w:rsidRDefault="00694CB4" w:rsidP="00694CB4">
      <w:pPr>
        <w:pStyle w:val="NormlWeb"/>
        <w:rPr>
          <w:rFonts w:ascii="Verdana" w:hAnsi="Verdana" w:cs="Arial"/>
          <w:color w:val="000000"/>
          <w:sz w:val="18"/>
          <w:szCs w:val="18"/>
        </w:rPr>
      </w:pPr>
      <w:r w:rsidRPr="00FE20F6">
        <w:rPr>
          <w:rFonts w:ascii="Verdana" w:hAnsi="Verdana" w:cs="Arial"/>
          <w:color w:val="000000"/>
          <w:sz w:val="18"/>
          <w:szCs w:val="18"/>
        </w:rPr>
        <w:t>Ez a kiírás a TTT oldalának másolata és a TTT engedélyével készült.</w:t>
      </w:r>
    </w:p>
    <w:p w:rsidR="00984583" w:rsidRDefault="00694CB4" w:rsidP="00694CB4">
      <w:pPr>
        <w:shd w:val="clear" w:color="auto" w:fill="FEFCF5"/>
        <w:spacing w:before="120" w:after="216" w:line="255" w:lineRule="atLeast"/>
      </w:pPr>
      <w:r w:rsidRPr="00FE20F6">
        <w:rPr>
          <w:rFonts w:ascii="Verdana" w:hAnsi="Verdana"/>
          <w:sz w:val="18"/>
          <w:szCs w:val="18"/>
        </w:rPr>
        <w:t>A túra kiírása a TTT honlapon</w:t>
      </w:r>
      <w:proofErr w:type="gramStart"/>
      <w:r w:rsidRPr="00FE20F6">
        <w:rPr>
          <w:rFonts w:ascii="Verdana" w:hAnsi="Verdana"/>
          <w:sz w:val="18"/>
          <w:szCs w:val="18"/>
        </w:rPr>
        <w:t xml:space="preserve">:   </w:t>
      </w:r>
      <w:r>
        <w:rPr>
          <w:rFonts w:ascii="Verdana" w:hAnsi="Verdana"/>
          <w:sz w:val="18"/>
          <w:szCs w:val="18"/>
        </w:rPr>
        <w:t xml:space="preserve"> </w:t>
      </w:r>
      <w:hyperlink r:id="rId39" w:history="1">
        <w:r w:rsidR="00984583" w:rsidRPr="00CF5B33">
          <w:rPr>
            <w:rStyle w:val="Hiperhivatkozs"/>
          </w:rPr>
          <w:t>http</w:t>
        </w:r>
        <w:proofErr w:type="gramEnd"/>
        <w:r w:rsidR="00984583" w:rsidRPr="00CF5B33">
          <w:rPr>
            <w:rStyle w:val="Hiperhivatkozs"/>
          </w:rPr>
          <w:t>://www.telje</w:t>
        </w:r>
        <w:r w:rsidR="00984583" w:rsidRPr="00CF5B33">
          <w:rPr>
            <w:rStyle w:val="Hiperhivatkozs"/>
          </w:rPr>
          <w:t>s</w:t>
        </w:r>
        <w:r w:rsidR="00984583" w:rsidRPr="00CF5B33">
          <w:rPr>
            <w:rStyle w:val="Hiperhivatkozs"/>
          </w:rPr>
          <w:t>itmenyturazoktarsasaga.hu/tura?id=7079</w:t>
        </w:r>
      </w:hyperlink>
      <w:r w:rsidR="00984583">
        <w:t xml:space="preserve"> </w:t>
      </w:r>
    </w:p>
    <w:sectPr w:rsidR="0098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583"/>
    <w:rsid w:val="00694CB4"/>
    <w:rsid w:val="00984583"/>
    <w:rsid w:val="00A3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12DBB-7223-456C-8DEF-A2FAF81DE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984583"/>
  </w:style>
  <w:style w:type="character" w:styleId="Hiperhivatkozs">
    <w:name w:val="Hyperlink"/>
    <w:basedOn w:val="Bekezdsalapbettpusa"/>
    <w:uiPriority w:val="99"/>
    <w:unhideWhenUsed/>
    <w:rsid w:val="00984583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84583"/>
    <w:rPr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984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1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5.gif"/><Relationship Id="rId18" Type="http://schemas.openxmlformats.org/officeDocument/2006/relationships/image" Target="media/image10.gif"/><Relationship Id="rId26" Type="http://schemas.openxmlformats.org/officeDocument/2006/relationships/image" Target="media/image18.gif"/><Relationship Id="rId39" Type="http://schemas.openxmlformats.org/officeDocument/2006/relationships/hyperlink" Target="http://www.teljesitmenyturazoktarsasaga.hu/tura?id=7079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3.gif"/><Relationship Id="rId34" Type="http://schemas.openxmlformats.org/officeDocument/2006/relationships/image" Target="media/image26.gif"/><Relationship Id="rId7" Type="http://schemas.openxmlformats.org/officeDocument/2006/relationships/hyperlink" Target="http://www.cats.node6.macroweb.hu/" TargetMode="External"/><Relationship Id="rId12" Type="http://schemas.openxmlformats.org/officeDocument/2006/relationships/image" Target="media/image4.gif"/><Relationship Id="rId17" Type="http://schemas.openxmlformats.org/officeDocument/2006/relationships/image" Target="media/image9.gif"/><Relationship Id="rId25" Type="http://schemas.openxmlformats.org/officeDocument/2006/relationships/image" Target="media/image17.gif"/><Relationship Id="rId33" Type="http://schemas.openxmlformats.org/officeDocument/2006/relationships/image" Target="media/image25.gif"/><Relationship Id="rId38" Type="http://schemas.openxmlformats.org/officeDocument/2006/relationships/image" Target="media/image30.gif"/><Relationship Id="rId2" Type="http://schemas.openxmlformats.org/officeDocument/2006/relationships/settings" Target="settings.xml"/><Relationship Id="rId16" Type="http://schemas.openxmlformats.org/officeDocument/2006/relationships/image" Target="media/image8.gif"/><Relationship Id="rId20" Type="http://schemas.openxmlformats.org/officeDocument/2006/relationships/image" Target="media/image12.gif"/><Relationship Id="rId29" Type="http://schemas.openxmlformats.org/officeDocument/2006/relationships/image" Target="media/image21.gif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enimage@vipmail.hu" TargetMode="External"/><Relationship Id="rId11" Type="http://schemas.openxmlformats.org/officeDocument/2006/relationships/hyperlink" Target="http://www.cats.node6.macroweb.hu/" TargetMode="External"/><Relationship Id="rId24" Type="http://schemas.openxmlformats.org/officeDocument/2006/relationships/image" Target="media/image16.gif"/><Relationship Id="rId32" Type="http://schemas.openxmlformats.org/officeDocument/2006/relationships/image" Target="media/image24.gif"/><Relationship Id="rId37" Type="http://schemas.openxmlformats.org/officeDocument/2006/relationships/image" Target="media/image29.gif"/><Relationship Id="rId40" Type="http://schemas.openxmlformats.org/officeDocument/2006/relationships/fontTable" Target="fontTable.xml"/><Relationship Id="rId5" Type="http://schemas.openxmlformats.org/officeDocument/2006/relationships/image" Target="media/image2.gif"/><Relationship Id="rId15" Type="http://schemas.openxmlformats.org/officeDocument/2006/relationships/image" Target="media/image7.gif"/><Relationship Id="rId23" Type="http://schemas.openxmlformats.org/officeDocument/2006/relationships/image" Target="media/image15.gif"/><Relationship Id="rId28" Type="http://schemas.openxmlformats.org/officeDocument/2006/relationships/image" Target="media/image20.gif"/><Relationship Id="rId36" Type="http://schemas.openxmlformats.org/officeDocument/2006/relationships/image" Target="media/image28.gif"/><Relationship Id="rId10" Type="http://schemas.openxmlformats.org/officeDocument/2006/relationships/hyperlink" Target="mailto:enimage@vipmail.hu" TargetMode="External"/><Relationship Id="rId19" Type="http://schemas.openxmlformats.org/officeDocument/2006/relationships/image" Target="media/image11.gif"/><Relationship Id="rId31" Type="http://schemas.openxmlformats.org/officeDocument/2006/relationships/image" Target="media/image23.gif"/><Relationship Id="rId4" Type="http://schemas.openxmlformats.org/officeDocument/2006/relationships/image" Target="media/image1.gif"/><Relationship Id="rId9" Type="http://schemas.openxmlformats.org/officeDocument/2006/relationships/hyperlink" Target="mailto:balazsdeep@gmail.com" TargetMode="External"/><Relationship Id="rId14" Type="http://schemas.openxmlformats.org/officeDocument/2006/relationships/image" Target="media/image6.gif"/><Relationship Id="rId22" Type="http://schemas.openxmlformats.org/officeDocument/2006/relationships/image" Target="media/image14.gif"/><Relationship Id="rId27" Type="http://schemas.openxmlformats.org/officeDocument/2006/relationships/image" Target="media/image19.gif"/><Relationship Id="rId30" Type="http://schemas.openxmlformats.org/officeDocument/2006/relationships/image" Target="media/image22.gif"/><Relationship Id="rId35" Type="http://schemas.openxmlformats.org/officeDocument/2006/relationships/image" Target="media/image27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569</Words>
  <Characters>3928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szabo.zsuzsa</dc:creator>
  <cp:keywords/>
  <dc:description/>
  <cp:lastModifiedBy>szabo.zsuzsa</cp:lastModifiedBy>
  <cp:revision>2</cp:revision>
  <dcterms:created xsi:type="dcterms:W3CDTF">2016-05-27T08:33:00Z</dcterms:created>
  <dcterms:modified xsi:type="dcterms:W3CDTF">2016-05-30T16:16:00Z</dcterms:modified>
</cp:coreProperties>
</file>